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7b45" w14:textId="c467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Мамырсуского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Мамырсуского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