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73ee" w14:textId="42b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