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d4c3" w14:textId="b86d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Акшаулинского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67147,8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64120,8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679,3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