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10cc" w14:textId="18f1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№20/420-VІI "О бюджете Тарбагатайского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9/162-VIII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2023-2025 годы" от 27 декабря 2022 года №20/420-VІI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44037,5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40893,5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44039,4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