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0ef4" w14:textId="3c50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20/411-VII "О бюджете Косагашского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2023-2025 годы" от 27 декабря 2022 года №20/411-VIІ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66678,2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64302,2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67162,0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