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b3a1" w14:textId="a15b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№20/409-VIІ "О бюджете Карагашского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9/151-VIII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2023-2025 годы" от 27 декабря 2022 года №20/409-VІI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135356,5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134157,5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135356,5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№9/151-VІIІ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