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dc94" w14:textId="058d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Аягозскогорайонного маслихата от 27 декабря 2022 года №20/400-VII "О бюджете Актогайского поселкового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9/142-VIII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Актогайского поселкового округа Аягозского района на 2023-2025 годы" от 27декабря 2022 года №20/400-VIІ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 бюджет Актогайского поселкового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348826,2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48784,0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299616,2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356124,4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-7298,2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7298,2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7298,2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20/400-VIІ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348826,2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