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0cf1" w14:textId="6450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20/409-VIІ "О бюджете Карагашского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 ноября 2023 года № 8/121-VIII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Карагашского сельского округа Аягозского района на 2023-2025 годы" от 27 декабря 2022 года №20/409-VІI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134774,0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133575,0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134774,0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№8/121-VІIІ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№20/409-VІI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