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9bd6" w14:textId="5399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20/400-VII "О бюджете Актогайского поселкового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 ноября 2023 года № 8/112-VIII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Актогайского поселкового округа Аягозского района на 2023-2025 годы" от 27 декабря 2022 года №20/400-VIІ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Актогайского поселкового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382741,2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54184,0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328131,2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397746,4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-15005,2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15005,2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15005,2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8/112-VІIІ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20/400-VIІ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382741,2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