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e8a8" w14:textId="c5be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20/419-VIІ "О бюджете Сарыаркинского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3/46-VIII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Сарыаркинского сельского округа Аягозского района на 2023-2025 годы" от 27 декабря 2022 года № 20/419-VIІ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Сарыаркинского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38450,0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36245,0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38450,0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№3/46-VIII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№20/419-VІI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Cарыаркинского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