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c747" w14:textId="423c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20/400-VIІ "О бюджете Актогайского поселкового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3/27-VIII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2023-2025 годы" от 27 декабря 2022 года №20/400-VIІ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383312,2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328702,2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383312,2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№3/27-VIІІ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