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c2c3" w14:textId="f92c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области Абай от 26 декабря 2022 года № 13/2-VII "О бюджете района Аксуат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20 декабря 2023 года № 10/2-VIII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роайна Аксуат области Абай "О бюджете района Аксуат на 2023-2025 годы" от 26 декабря 2022 года № 13/2-VII (зарегистрировано в Реестре государственной регистрации нормативных правовых актов под № 177606)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6 372 596,5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2 212 552,5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27 981,2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157,0;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4 131 905,8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6 983 396,4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55 468,2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–114 631,2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59 163,0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-666 268,1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666 268,1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59 163,0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621 931,1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6 372 596,5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2 212 552,5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1 638 692,5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957 568,8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4 131 252,4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1 569 684,2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