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4ccd" w14:textId="0904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Семей области Абай от 14 августа 2023 года № 9. Утратило силу решением акима города Семей области Абай от 29 ноября 2023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Семей области Абай от 29.11.2023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 статьи 33 Закона Республики Казахстан "О местном государственном управлении и самоуправлении в Республике Казахстан", статьями 48 и 50  Закона Республики Казахстан "О гражданской защите", Приказом и. 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№ 9 вне очередного заседания комиссии города Семей по предупреждению и ликвидации чрезвычайных ситуации от 14 августа 2023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Объявить чрезвычайную ситуацию природного характера местного масштаба на территории села Прииртышское Иртышского сельского округа города Семей области Абай.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Семей Досмаганбетова Р. М.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 и распространяется на правоотношения, возникшие с 14 августа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