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4ccd" w14:textId="0904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14 августа 2023 года № 9. Утратило силу решением акима города Семей области Абай от 29 ноября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Семей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33 Закона Республики Казахстан "О местном государственном управлении и самоуправлении в Республике Казахстан", статьями 48 и 50  Закона Республики Казахстан "О гражданской защите", Приказом и. 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№ 9 вне очередного заседания комиссии города Семей по предупреждению и ликвидации чрезвычайных ситуации от 14 августа 2023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Объявить чрезвычайную ситуацию природного характера местного масштаба на территории села Прииртышское Иртышского сельского округа города Семей области Абай.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Семей Досмаганбетова Р. М.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14 августа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