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06eb" w14:textId="3290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декабря 2023 года № 216.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подпунктом 17-2)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на предприятиях, в организациях и учреждениях области Абай независимо от организационно-правовой формы и формы собственности: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трудостройства лиц с инвалидностью,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трудостройства лиц, состоящих на учете службы пробации,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трудостройства лиц, освобожденных из мест лишения свободы,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трудостройства граждан из числа молодежи, потерявшие или оставшиеся до достижения восемнадцатилетнего возраста без попечения родителей, являющиеся выпускниками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на интернет-ресурсе акимата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области Абай.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устанавливаемой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"Жан-Ер"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"Крафт"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"Әділ-Ем"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"Еркемай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"Эйкос"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"Семейский судостроительно - судоремонтный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"Айгөлек"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"PROFI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"Технология Комфорта"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"КАЗЭЛЕКТРОМАШ"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"Экономический лицей"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"KondiZ"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"Бала әлемі"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"Швидченко Михаил Анатольевич"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"Ибраев+К"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аэропорт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7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 Бройлер"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Декор"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"Больница скорой медицинской помощи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"Теплокоммунэнерго" государственного учреждения "Отдел жилищно-коммунального хозяйства города Семей области Абай"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10"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"АЭС Шульбинская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"Ақшың"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 имени Н. Г. Чернышевского"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детско-юношеская спортивная школа олимпийского резерва №1 по городу Семей имени Жаксылыка Ушкемпирова" управления физической культуры и спорта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"Назарбаев Интеллектуальная школа физико-математического направления города Семей" автономной организации образования "Назарбаев Интеллектуальные 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имени М. О. Ауэзова"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 Құрылыс Материалдары"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школа-лицей № 38"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"Семипалатинская монтажная фирма – Имсталькон"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37 имени Ыбырая Алтынсарина"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43"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12"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специализированный лицей "БІЛІМ-ИННОВАЦИЯ" для одаренных детей города Семей" управления образования области 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31"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4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44"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 Тазалык"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"Казполиграф"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учреждение "Центральная смотровая поликлиника"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больница № 1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2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"Серимов Канат Сабрбекович"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32"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16 имени Толеубая Аманова"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29 "Пальмира"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Жусипбека Аймауытова"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Центр оказания специальных социальных услуг № 2" управления координации занятости и социальных программ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11"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20 развивающего обучения"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48"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литейно-механический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 Сем 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4"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поддержки детей, находящихся в трудной жизненной ситуации города Семей"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гимназия № 5 имени Шакарима"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"Тимирбаев Ойрат Курмашевич"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"Нұр-Даулет" при ТОО "Семейская школа-гимназия лингвистики"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"Семей-НОМАД"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и активного долголетия № 3" города Семей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"Электротехнический колледж"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"Государственная филармония имени Амре Кашаубаева"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универсальная библиотека имени Абая"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42 с пришкольным интернатом"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"Консультативно-диагностическая поликлиника № 3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"Семей Сталь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"ЖБИ Семей –Құрылыс"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города Семей" государственного учреждения "Отдел культуры и развития языков города Семей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"Озерская средняя общеобразовательная школа"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– лицей № 22"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"Областная станция скорой медицинской помощи"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"Балдәурен"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"Тумар– Кондитер"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железнодорожная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"Зеленстрой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мужская школа-лицей-интернат "Жас Улан" имени Ш. Уалиханова для одаренных детей"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6"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Семейское медико-социальное учреждение "Санаторий "KARAGAILY"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3"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поддержки детей, с особыми образовательными потребностями"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документации новейшей истории" управления культуры, развития языков и архивного дела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первичной медико-санитарной помощи № 12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"Шығысгеодезия"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Бегалина" отдела образования города Семей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2" отдела образования города Курчатова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4" отдела образования города Курчатова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"Курчатовское многоотраслевое эксплуатационное предприятие" акимата г. Курчатов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"Курчатовская городская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Караульская гимназия" отдела образования Абайского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"Абай-Вет" управления ветеринарии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"Абайская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Ш.Тогжигитова" отдела образования Абайского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школа-гимназия имени Абая" отдела образования Абайского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школа" отдела образования Абайского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предприятие на праве хозяйственного ведения "Многопрофильная центральная районная больница Аягозского района" управления здравоохранения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"Козы Корпеш-Баян сулу" отдела внутренней политики, культуры, развития языков и спорта Аягозского района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казахская школа-лицей" отдела образования Аягозского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1" отдела образования Аягозского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 имени К. Бозтаева" отдела образования Аягозского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Дулата Бабатайулы" отдела образования Аягозского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с пришкольным интернатом" отдела образования Аягозского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 №10" отдела образования Аягозского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С. Габбасова" отдела образования Аягозского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"Бескарагайская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Нурлыбека Баймуратова" отдела образования Бескарагайского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"Канонерская средняя школа" отдела образования Бескарагайского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"Сосновская средняя школа" отдела образования Бескарагайского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Кайрата Рыскулбекова" отдела образования Бескарагайского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по оказанию специальных социальных услуг инвалидам и престарелым Бескарагайского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"Борасинская средняя школа-сад" отдела образования Бескарагайского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"Мало-Владимировская средняя школа" отдела образования Бескарагайского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"Бегенская средняя школа" отдела образования Бескарагайского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Николая Островского" отдела образования Бородулихинского района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"Красный Партизан"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"Коростелевская средняя школа" отдела образования Бородулихинского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Алихана Бокейхана" отдела образования Бородулихинского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п.Жезкент" отдела образования Бородулихинского района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 отдела образования Бородулихинского района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"Жезкентская средняя школа" отдела образования Бородулихинского района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Владимира Комарова" отдела образования Бородулихинского района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Толеубая Аманова" отдела образования Бородулихинского района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"Лазарев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"Краснопольская средняя школа" отдела образования Бородулихинского района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"Е. Зайтенов"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поддержки детей, находящихся в трудной жизненной ситуации"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"Семейгидрогеология"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"Новая 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Бородулихинского района" управления здравоохранения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П. Г. Карелина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"Георгиевская средняя школа"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имени Абая" отдела образования Жарминского района управления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"Жарминская центральная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"Шарская городская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"Горводхоз"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"Жарминский районный дом культуры"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Маяковского"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Кобдыкова"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оказания социальных услуг"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 "Қамқорлокомотив"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"Жангизтобинский комплекс средняя школа-детский сад"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"Бакырчикская средняя школа"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"Жарма-Су"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 Турсунова"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"Преображенская средняя школа" отдела образования Кокпектинского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"Улкенбокенская средняя школа" отдела образования Кокпектинского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досуга" государственного учреждения "Отдел культуры, развития языков, физической культуры и спорта Кокпектинского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"Кокпектинская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района Ақсуат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"Аксуатская средняя школа имени К.Нурбаева" отдела образования района Ақсуат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"Ясли-сад "Балдырган" отдела образования района Ақсуат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Кожагелды батыра" отдела образования района Ақсуат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Ю. Гагарина" отдела образования района Ақсуат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"Кокжыринская средняя школа имени М. Ауэзова" отдела образования района Ақсуат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Б. Момышулы"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С. Сейфуллина"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Абая"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И. Жансугурова"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Найманбая"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"Жарбулакская средняя школа"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"Науалинская средняя школа"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"Жузагашская средняя школа-сад"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"Некрасовская средняя школа-сад"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Ы. Алтынсарина"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Ш. Уалиханова"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"Каракольская средняя школа-сад"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Турсабекова"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Турагула Коныра"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школа-сад" отдела образования Урджарского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устанавливаемой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"Восточно-Казахстанский мукомольно -комбикормовый комбинат"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"Семей Водоканал" государственного учреждения "Отдел жилищно-коммунального хозяйства города Семей области Абай" основанное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"Теплокоммунэнерго" государственного учреждения "Отдел жилищно-коммунального хозяйства города Семей области Абай"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"Ибраев+К"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 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 Құрылыс Материалдары"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"Алфом"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"АЭС Шульбинская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"Казполиграф"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"КАЗЭЛЕКТРОМАШ"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литейно-механический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 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"Daewoo Bus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"Енбек-Семей" республиканского государственного предприятия на праве хозяйственного ведения "Енбек"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"Балапан Көлігі"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"Курчатовское многоотраслевое эксплуатационное предприятие" акимата города Курчатов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"Риза" акимата Абайского района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"Аягоз су" на праве хозяйственного ведения акимата Аягозского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Актогайская дистанция пути Алматинское отделение магистральной сети Филиал АО "НК "ҚТЖ"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- "Аягозская дистанция пути"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"АBS-Group"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Букебаевский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Бегеневский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"Полюс Арсенал"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"Лина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 Эко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 "Қамқорлокомотив"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"SHARCEM" (Шарцем)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"Горводхоз"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"Жарма-Су"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"Калиханулы"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"Ақсуат" на праве хозяйственного ведения акимата района 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устанавливаемой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"Восточно-Казахстанский мукомольно -комбикормовый комбинат"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"Семей Водоканал" государственного учреждения "Отдел жилищно-коммунального хозяйства города Семей области Абай" основанное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"Теплокоммунэнерго" государственного учреждения "Отдел жилищно-коммунального хозяйства города Семей области Абай"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"Ибраев+К"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 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 Құрылыс Материалдары"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"Алфом"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"АЭС Шульбинская ГЭС"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"Казполиграф"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"КАЗЭЛЕКТРОМАШ"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литейно-механический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 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"Daewoo Bus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"Енбек-Семей" республиканского государственного предприятия на праве хозяйственного ведения "Енбек"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"Балапан Көлігі"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"Курчатовское многоотраслевое эксплуатационное предприятие" акимата города Курчатов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"Риза" акимата Абайского района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"Аягоз су" на праве хозяйственного ведения акимата Аягозского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- "Аягозская дистанция пути"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Букебаевский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Бегеневский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филиал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 Эко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"К/Х "Красный 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"Полюс Арсенал"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 "Қамқорлокомотив"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"SHARCEM" (Шарцем)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"Горводхоз"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"Жарма-Су"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"Калиханулы"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"Кокжыра"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потерявшие или оставшиеся до достижения восемнадцатилетнего возраста без попечения родителей, являющиеся выпускниками организаций образования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устанавливаемой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"Восточно-Казахстанский мукомольно -комбикормовый комбинат"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"Больница скорой медицинской помощи"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центр психического здоровья"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Семейское медико-социальное учреждение "Санаторий "KARAGAILY"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имени М. О. Ауэзова"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"Назарбаев Интеллектуальная школа физико-математического направления города Семей" автономной организации образования "Назарбаев Интеллектуальные 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 филиал республиканского государственного учреждения "Государственный лесной природный резерват" Семей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 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"Технология Комфорта"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 Құрылыс Материалдары"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"Алфом"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"Казполиграф"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"Daewoo Bus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"Балапан Көлігі"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"Курчатовское многоотраслевое эксплуатационное предприятие" акимата города Курчатов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"Риза" акимата Абайского района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"Казыгул"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"Аягоз су" на праве хозяйственного ведения акимата Аягозского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"Бескарагайская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 Турсунова"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имени Абая"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"Жарминская центральная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"Шарская городская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Маяковского"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"Георгиевская средняя школа" отдела образования Жарминского района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Кокпектинского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предприятие на праве хозяйственного ведения "Аксуатская районная больница" управления здравоохранения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"Аксуатская средняя школа имени К. Нурбаева" отдела образования района Ақсуат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культуры" акимата Урджарского района области Абай на праве оперативного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"Уржар-Вет" управления ветеринарии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