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5555" w14:textId="84d5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IV квартал 2023 года по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22 мая 2023 года № 98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№ 11245),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IV квартал 2023 года по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Абай"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IV квартал 2023 года по области Абай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на IV квартал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 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5–9 %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