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0728" w14:textId="c450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І-ІІ-ІІІ кварталы 2023 года по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19 мая 2023 года № 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приказом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за № 11245),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І-ІІ-ІІІ кварталы 2023 года по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области Абай"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о. акима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на І-ІІ-ІІІ квартал 2023 года по области Абай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5–9 % жирности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