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de44" w14:textId="163d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15 февраля 2023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Сарыаркинскому району Департамента государственных доходов по городу Астане Комитета государственных доходов Министерства финансов Республики Казахстан, утвержденном согласно приложению 223)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010000, Республика Казахстан, город Астана, Сарыаркинский район, улица М.Ауезова, 34.";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"Астана – жаңа қала" Департамента государственных доходов по городу Астане Комитета государственных доходов Министерства финансов Республики Казахстан, утвержденном согласно приложению 225) к указанному приказу: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010000, Республика Казахстан, город Астана, Сарыаркинский район, проспект Республики, 52.".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государственных доходов Министерства финансов Республики Казахстан (Абдрахманов О.А.) в установленном законодательством Республики Казахстан порядке обеспечить включение и официальное опубликование в Эталонном контрольном банке нормативных правовых актов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Департамента государственных доходов по городу Астане в установленном законодательством Республики Казахстан порядке: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меры, необходимые для реализации настоящего приказа;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Департамента.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Организационно-контрольному управлению Департамента кадров и внутреннего администрирования (Кыстаубаева М.С.) настоящий приказ довести до сведения Департамента.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государственных доходов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финансов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Жаналинов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