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4965" w14:textId="6844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данных контрольных приборов учета в сфере производства этилового спирта и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июля 2023 года № 763. Утратил силу приказом Министра финансов Республики Казахстан от 20 февраля 2024 года №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20.02.2024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"Национальные информационные технологии" оператором данных контрольных приборов учета в сфере производства этилового спирта и алкогольной продукции.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государственных доходов Министерства финансов Республики Казахстан в установленном законодательством порядке обеспечить размещение настоящего приказа на интернет-ресурсах Министерства финансов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