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bef" w14:textId="d2c5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Жаңа жұлдыз Казахстанского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26 декабря 2023 года № 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Жаңа жұлдыз Казахстанского сельского округа и на основании заключения областной ономастической комиссии от 21 ноября 2016 года, аким Казахстанского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"Школьная" на улицу "Бөгенбай батыр" в селе Жаңа жұлдыз Казахстанского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Тогайбаев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