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25c1" w14:textId="9dc2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356 "Об утверждении бюджета Тогызского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356 "Об утверждении бюджета Тогызского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- 55481,4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442,6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Тогызского сельского округа на 2023 год поступление текущего целевого трансферта из районного бюджета в сумме 55481,4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