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25c1" w14:textId="9dc2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356 "Об утверждении бюджета Тогызского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19 декабря 2023 года № 154.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356 "Об утверждении бюджета Тогызского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Тогызского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- 55481,4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- 58079,0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442,6 тысяч тенге.",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Тогызского сельского округа на 2023 год поступление текущего целевого трансферта из районного бюджета в сумме 55481,4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Тогызского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19 декабря 2023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