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6e1e" w14:textId="40c6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348 "Об утверждении бюджета Актогайского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348 "Об утверждении бюджета Актогайского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51500,1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Актогайского сельского округа на 2023 год поступление текущего целевого трансферта из районного бюджета в сумме 46732,9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