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9531" w14:textId="6d79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Хромтауского района от 10 апреля 2023 года № 90 "Об утверждении методики оценки деятельности административных государственных служащих корпуса "Б" местных исполнительных органов Хромтауского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31 августа 2023 года № 218. Утратило силу постановлением акимата Хромтауского района Актюбинской области от 20 октября 2025 года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Хромтауского района Актюбинской области от 20.10.2025 № 267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10 апреля 2023 года № 90 "Об утверждении методики оценки деятельности административных государственных служащих корпуса "Б" местных исполнительных органов Хромтауского района"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утвержденную указанным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Хромтауского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"Аппарат акима Хромтауского района".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Хромтауского района от 31 августа 2023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Хромтауского района от 10 апреля 2023 года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Хромтауского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Хромтауского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служащих", и определяет порядок оценки деятельности административных государственных служащих корпуса "Б" местных исполнительных органов Хромтауского района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