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917f" w14:textId="e629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320 "Об утверждении бюджета сельского округа Дөң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2023-2025 годы" от 30 декабря 2022 года № 320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9 314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-7 307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7 307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