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d91d" w14:textId="bcbd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317 "Об утверждении бюджета Акжарского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Акжарского сельского округа на 2023-2025годы" от 30 декабря 2022 года № 317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106 441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106 441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№ 317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