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71a" w14:textId="640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317 "Об утверждении бюджета Акжарского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2023-2025годы" от 30 декабря 2022 года № 317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9-1 бабының және Қазақстан Республикасының "Қазақстан Республикасындағы жергілікті мемлекеттік басқару және өзін-өзі басқару туралы" Заңының 6 бабына сәйкес, Хромтау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Ақжар ауылдық округінің бюджеті 1, 2,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70 217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97873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пайдалану):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40567 теңге болып белгіленгені ескерілсін және басшылыққа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Ақжар ауылдық округінің бюджетіне аудандық бюджеттен берілген 65967,0 мың теңге соммасында субвенция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Ақжар ауылдық округінің бюджетіне аудандық бюджеттен 1000,0 мың теңге соммасында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