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bbd1" w14:textId="54eb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9 "Об утверждении бюджета сельского округа Тасотке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Тасоткель на 2023-2025 годы" от 30 декабря 2022 года № 329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отке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8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9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откел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