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7fd3" w14:textId="4457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10 августа 2023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Реестре государственной регистрации нормативных правовых актов под № 32934),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постановления акимата Уилского района от 2 июля 2010 года "О регламенте районного акимата" № 104.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Уилского района".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10 августа 2023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Уилского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Уилского района (разработан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Реестре государственной регистрации нормативных правовых актов под № 32934)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языке вносятся в аппарат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Законом Республики Казахстан "О правовых актах"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акимата, нормативных правовых решений акима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