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9b42" w14:textId="434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16 марта 2023 года № 45 "Об утверждении методики оценки деятельности административных государственных служащих корпуса "Б" местных исполнительных органов Темиского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24 августа 2023 года № 171. Утратило силу постановлением акимата Темирского района Актюбинской области от 6 октября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Темирского района Актюбинской области от 06.10.2025 № 252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16 марта 2023 года № 45 "Об утверждении методики оценки деятельности административных государственных служащих корпуса "Б" местных исполнительных органов Темирского района"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Темирского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24 августа 2023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Темирского района от 16 марта 2023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Темирского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Темирского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Методики,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Методики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 Ф.И.О. руководителя структурного подразделения___________________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 Ф.И.О. оцениваемого служащего 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