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2f70" w14:textId="986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289 "Об утверждении бюджета Кенкиякского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декабря 2023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289 "Об утверждении бюджета Кенкиякского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14 621,1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Кенкиякского сельского округа на 2023 год поступления целевых текущих трансфертов из районного бюджета в сумме 8 844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оснавании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декабря 2023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подохлдный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