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888b" w14:textId="395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29 декабря 2022 года № 293 "Об утверждении бюджета города Темира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9 августа 2023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293 "Об утверждении бюджета города Темира на 2023–2025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9 августа 2023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