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1389b" w14:textId="2c13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29 декабря 2022 года № 288 "Об утверждении бюджета Кенестуского сельского округа на 2023–2025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23 июня 2023 года № 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29 декабря 2022 года № 288 "Об утверждении бюджета Кенестуского сельского округа на 2023–2025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Кенестуского сельского округа на 2023–2025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60 500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54 038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31 028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61 260,8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760,8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 в бюджете Кенестуского сельского округа на 2023 год поступления целевых текущих трансфертов из районного бюджета в сумме 23 010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решения акима Кенестуского сельского округа.".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23 июня 2023 года № 58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29 декабря 2022 года № 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Кенестуского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61 260,8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