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80b1" w14:textId="47c8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298 "Об утверждении бюджета села Мугалжар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15 декабря 2023 года № 137.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села Мугалжар на 2023-2025 годы" от 29 декабря 2022 года № 298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Мугалжар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572 839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567 606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572 958,4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-119,4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бюджета–119,4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