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80b1" w14:textId="47c8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298 "Об утверждении бюджета села Мугалжар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декабря 2023 года № 137.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2023-2025 годы" от 29 декабря 2022 года № 298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Мугалжар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572 839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567 606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572 958,4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бюджета–119,4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