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0643" w14:textId="888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296 "Об утверждении бюджета Кумжарганского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2023-2025 годы" от 29 декабря 2022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221 234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5 392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221 424,8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