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d42" w14:textId="81a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288 "Об утверждении бюджета Аккемирского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утверждений бюджета Аккемирского сельского округа на 2023-2025 годы" от 29 декабря 2022 года № 288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