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dc12" w14:textId="c87d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295 "Об утверждении бюджета Кайындинского сельского округа на2023-2025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ноября 2023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2023-2025 годы" от 29 декабря 2022 года № 295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Кайындинского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51 205,2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-305,2тысяч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305,2тысяч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305,2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