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c12" w14:textId="c87d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5 "Об утверждении бюджета Кайындинского сельского округа на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3-2025 годы" от 29 декабря 2022 года № 2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20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5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05,2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