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21bb" w14:textId="7f0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288 "Об утверждении бюджета Аккемирского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утверждений бюджета Аккемирского сельского округа на 2023-2025 годы" от 29 декабря 2022 года № 288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517,4 тысячтенге: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