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21bb" w14:textId="7f02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288 "Об утверждении бюджета Аккемирского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ноября 2023 года № 109.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утверждений бюджета Аккемирского сельского округа на 2023-2025 годы" от 29 декабря 2022 года № 288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Аккемирского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87 564,4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517,4 тысячтенге: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517,4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