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7b85" w14:textId="bc97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298 "Об утверждении бюджета села Мугалжар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2023-2025 годы" от 29 декабря 2022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Мугалжар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555 860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552 490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555 979,4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119,4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