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9b3b5" w14:textId="1d9b3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29 декабря 2022 года № 288 "Об утверждении бюджета Аккемирского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21 апреля 2023 года № 24.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утверждений бюджета Аккемирского сельского округа на 2023-2025 годы" от 29 декабря 2022 года № 288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Аккемирского сельского округа на 2023-2025 годы согласно приложениям 1, 2 и 3 соответсвенно,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77 969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5 096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72 869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78 477,7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-517,4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517,4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517,4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21 апреля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Аккемирского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78 477,7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