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84c2" w14:textId="554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Мартукского района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29 декабря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Аккудыкского сельского округа на 2024 год субвенции, передаваемые из районного бюджета, в сумме – 39 101 тысяч тенге.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Аккудыкского сельского округа на 2024 год трансферты, передаваемые из республиканского бюджета, в сумме – 65 тысяч тенге.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Аккудыкского сельского округа на 2024 год трансферты, передаваемые из районного бюджета, в сумме – 80 882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Байнассайского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1 552,9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Байнассайского сельского округа на 2024 год субвенции, передаваемые из районного бюджета, в сумме – 30 381 тысяч тенге.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Байнассайского сельского округа на 2024 год трансферты, передаваемые из республиканского бюджета, в сумме – 38 тысяч тенге.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Байнассайского сельского округа на 2024 год трансферты, передаваемые из районного бюджета, в сумме – 7 659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Байторысайского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Байторысайского сельского округа на 2024 год субвенции, передаваемые из районного бюджета, в сумме – 34 953 тысяч тенге.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Байторысайского сельского округа на 2024 год трансферты, передаваемые из республиканского бюджета, в сумме – 38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Мартукского районного маслихата Актюбинской области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Байторысайского сельского округа на 2024 год трансферты, передаваемые из районного бюджета, в сумме – 6 286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Жайсанского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6 219,8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Жайсанского сельского округа на 2024 год субвенции, передаваемые из районного бюджета, в сумме – 52 070 тысяч тенге.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Жайсанского сельского округа на 2024 год трансферты, передаваемые из республиканского бюджета, в сумме – 144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Мартукского районного маслихата Актюбинской области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Жайсанского сельского округа на 2024 год трансферты, передаваемые из районного бюджета, в сумме – 15 890 тысяч тенге.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Мартукского районного маслихата Актюбинской области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Каратогайского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Каратогайского сельского округа на 2024 год субвенции, передаваемые из районного бюджета, в сумме – 38 481 тысяч тенге.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бюджете Каратогайского сельского округа на 2024 год трансферты, передаваемые из республиканского бюджета, в сумме – 73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Мартукского районного маслихата Актюбинской области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Каратогайского сельского округа на 2024 год трансферты, передаваемые из районного бюджета, в сумме – 27 291,7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Мартукского районного маслихата Актюбинской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Карачаевского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5 626,7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5 626,7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Карачаевского сельского округа на 2024 год субвенции, передаваемые из районного бюджета, в сумме – 33 541 тысяч тенге.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Карачаевского сельского округа на 2024 год трансферты, передаваемые из республиканского бюджета, в сумме – 83 тысяч тенге. 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Курмансайского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10 636,5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 в бюджете Курмансайского сельского округа на 2024 год субвенции, передаваемые из районного бюджета, в сумме – 32 925 тысяч тенге.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Курмансайского сельского округа на 2024 год трансферты, передаваемые из республиканского бюджета, в сумме – 104 тысяч тенге.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Кызылжарского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Кызылжарского сельского округа на 2024 год субвенции, передаваемые из районного бюджета, в сумме – 35 243 тысяч тенге. 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Кызылжарского сельского округа на 2024 год трансферты, передаваемые из республиканского бюджета, в сумме – 11 тысяч тенге. 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Мартукского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754 595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619 555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793 671,9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39 076,9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39 076,9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 в бюджете Мартукского сельского округа на 2024 год субвенции, передаваемые из районного бюджета, в сумме – 86 260 тысяч тенге. 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Мартукского сельского округа на 2024 год трансферты, передаваемые из республиканского бюджета, в сумме – 196 тысяч тенге. 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в бюджете Мартукского сельского округа на 2024 год трансферты, передаваемые из районного бюджета, в сумме – 453 099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Утвердить бюджет Родниковского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 в бюджете Родниковского сельского округа на 2024 год субвенции, передаваемые из районного бюджета, в сумме – 38 098 тысяч тенге. 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в бюджете Родниковского сельского округа на 2024 год трансферты, передаваемые из республиканского бюджета, в сумме – 44 тысяч тенге. 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Сарыжарского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508 031,1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2 028,1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2 028,1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в бюджете Сарыжарского сельского округа на 2024 год субвенции, передаваемые из районного бюджета, в сумме – 60 453 тысяч тенге. 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 в бюджете Сарыжарского сельского округа на 2024 год трансферты, передаваемые из республиканского бюджета, в сумме – 54 тысячи тенге. 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 в бюджете Сарыжарского сельского округа на 2024 год трансферты, передаваемые из районного бюджета, в сумме – 51 828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Утвердить бюджет Танирбергенского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76 983,1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 в бюджете Танирбергенского сельского округа на 2024 год субвенции, передаваемые из районного бюджета, в сумме – 38 666 тысяч тенге. 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Учесть в бюджете Танирбергенского сельского округа на 2024 год трансферты, передаваемые из республиканского бюджета, в сумме – 88 тысяч тенге. 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 в бюджете Танирбергенского сельского округа на 2024 год трансферты, передаваемые из районного бюджета, в сумме – 14 133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решения Мартукского районного маслихата Актюбинской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Утвердить бюджет Хазретовского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изменениями, внесенными решениями Мартукского районного маслихата Актюбинской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Учесть в бюджете Хазретовского сельского округа на 2024 год субвенции, передаваемые из районного бюджета, в сумме – 24 800 тысяч тенге.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 в бюджете Хазретовского сельского округа на 2024 год трансферты, передаваемые из республиканского бюджета, в сумме – 92 тысяч тенге.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Учесть в бюджете Хазретовского сельского округа на 2024 год трансферты, передаваемые из районного бюджета, в сумме – 7 149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Учесть, что в доход бюджетов сельских округов зачисляются: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физических, юридических лиц и индивидуальных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Настоящее решение вводится в действие с 1 января 2024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Мартукского районного маслихата Актюбинской области от 19.11.2024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Мартукского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