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acaf" w14:textId="de6a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Кобдинского района от 27 июля 2023 года № 260 "Об утверждении методики оценки деятельности административных государственных служащих корпуса "Б" местных исполнительных органов Кобдинского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31 июля 2023 года № 262. Утратило силу постановлением акимата Кобдинского района Актюбинской области от 5 сентября 2023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Кобдинского района Актюбинской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27 июля 2023 года № 260 "Об утверждении методики оценки деятельности административных государственных служащих корпуса "Б" местных исполнительных органов Кобдинского района"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Кобдинского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"Аппарат акима Кобдинского района".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2023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2023 года № 260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Кобдинского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Кобдинского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и определяет порядок оценки деятельности административных государственных служащих корпуса "Б" местных исполнительных органов Кобдинского района (далее -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