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fad0" w14:textId="baef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Кобдинского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октября 2023 года № 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"Аппарат Кобдинского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Кобдинского районного маслихата от 26 августа 2016 года № 38 "Об утверждении Положения государственного учреждения "Аппарат Кобдинского районного маслихата".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Кобдинского районного маслихата"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Кобдинского районного маслихата" (далее – ГУ "Аппарат Кобдинского районного маслихата") является государственным органом Республики Казахстан, обеспечивающим деятельность Кобдинского районного маслихата, его органов и депутатов.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Кобдинского районного маслихата"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"Аппарат Кобдинского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"Аппарат Кобдинского районного маслихата"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Кобдинского районного маслихата"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"Аппарат Кобдинского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"Аппарат Кобдинского районного маслихата" по вопросам своей компетенции в установленном законодательством порядке принимает решения, оформляемые распоряжениями председателя ГУ "Аппарат Кобдинского районного маслихата"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"Аппарат Кобдинского районного маслихата"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Актюбинская область, Кобдинский район, Кобдинский сельский округ, село Кобда, улица Астана, здание 48, почтовый индекс 031000.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"Аппарат Кобдинского районного маслихата".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"Аппарат Кобдинского районного маслихата" осуществляется из местного бюджета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"Аппарат Кобдинского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полномочиями ГУ "Аппарат Кобдинского районного маслихата".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правового, материально-технического и иного обеспечения Кобдинского районного маслихата и его органов, оказание помощи депутатам в осуществлении их полномочий.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депутатских запросов и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и проведение пленарных заседаний районного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исполнения актов районного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рассмотрения обращений юридических и физических лиц, направленных в районный маслихат.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Регламентом районного маслихата обеспечивает подготовительную и организационно-техническую работу проведения сессий и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и методическую помощь депутатам маслихата в осуществлении своих полномочий, контролирует своевременность рассмотрения и реализации их запросов, предложений и замечаний;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предусмотренных законодательством Республики Казахстан, обеспечивает публикацию решений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рассылку решений и других документов районного маслихата соответствующим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протоколы, стенограммы сессий районного маслихата и других заседаний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обеспечение деятельности Общественного совета, создаваемого в соответствии с Законом Республики Казахстан "Об общественных советах".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"Аппарат Кобдинского районного маслихата" осуществляется первым руководителем – председателем районного маслихата (далее – председатель районного маслихата), который несет персональную ответственность за выполнение возложенных на ГУ "Аппарат Кобдинского районного маслихата" задач и осуществление им своих полномочий.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ГУ "Аппарат Кобдинского районного маслихата"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ГУ "Аппарат Кобдинского районного маслихата",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договоры, выдает доверенности,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заседания сессии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 принимает меры, направленные на противодействие коррупции в ГУ "Аппарат Кобдинского районного маслихата", и несет дисциплинарную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районного маслихата в период его отсутствия осуществляется лицом, его замещающим в соответствии с действующим законодательством.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ГУ "Аппарат Кобдинского районного маслихата"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"Аппарат Кобдинского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Кобдинского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"Аппарат Кобдинского районного маслихата" относится к коммунальной собственности.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"Аппарат Кобдинского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"Аппарат Кобдинского районного маслихата"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