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5586" w14:textId="4695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273 "Об утверждении бюджета Жарыкского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273 "Об утверждении бюджета Жарыкского сельского округа на 2023-2025 годы" (зарегистрированное в Реестре государственной регистраиции нормативных правовых актов под № 176734)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