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e3d2" w14:textId="44ae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281 "Об утверждении бюджета 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октября 2023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Булакского сельского округа на 2023-2025 годы" от 28 декабря 2022 года № 281 (зарегестрированное в Реестре государственной регистрации нормативных правовых актов по № 177508)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49751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