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0e1b" w14:textId="95a0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272 "Об утверждении бюджета Кызылжарского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272 "Об утверждении бюджета Кызылжарского сельского округа на 2023-2025 годы" (зарегистрированное в Реестре государственной регистраиции нормативных правовых актов под № 176876)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21044,8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