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d4fa" w14:textId="a5cd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28 декабря 2022года № 268 "Об утверждении бюджета Сарбулакского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23 августа 2023 года № 62.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Сарбулакского сельского округа на 2023-2025 годы" от 28 декабря 2022 года № 268 (зарегистрированное в Реестре государственной регистрации нормативных правовых актов под № 176738)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Сарбулакского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- 36329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- 33409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- 36678,9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23 августа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28 декабря 2022 года 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Сарбулакского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