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bdad" w14:textId="56ab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2022года № 274 "Об утверждении бюджета сельского округа им. И. Билтабанова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июня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им. И. Билтабанова на 2023-2025 годы" от 28 декабря 2022 года № 274 (зарегистрированное в Реестре государственной регистрации нормативных правовых актов под № 176879)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им.И.Билтабанова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- 54 561,0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- 55 401,7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–840,7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