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b398" w14:textId="12db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2022года № 268 "Об утверждении бюджета Сарбулакского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 мая 2023 года № 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Сарбулакского сельского округа на 2023-2025 годы" от 28 декабря 2022 года № 268 (зарегистрированное в Реестре государственной регистрации нормативных правовых актов под № 176738)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Сарбулакского сельского округа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- 36329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- 33409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- 36734,9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405,9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Сарбулакского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36734.9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