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7162" w14:textId="daa7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28 декабря 2022 года № 279 "Об утверждении бюджета Жарсайского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 мая 2023 года № 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Жарсайского сельского округа на 2023-2025 годы" от 28 декабря 2022 года № 279 (зарегистрированное в Реестре государственной регистрации нормативных правовых актов под № 177084)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Жарсайского сельского округа на 2023-2025 годы,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- 35833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- 34315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- 35833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мая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Жарсайского сельского округа на 2023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и средний ремонт автомобильных дорог в селах городских и сельских округов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