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606c" w14:textId="d9b6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224 "Об утверждении бюджета Желтауского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2023-2025 годы" от 30 декабря 2022 года № 224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"90538,8" заменить цифрами "80229,3",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"70246,8" заменить цифрами "59937,3";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"97293,0" заменить цифрами "86983,5".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маслихатамот 30 декабря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