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5db9" w14:textId="86a5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линского районного маслихата от 30 декабря 2022 года № 228 "О пред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галинского района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6 сентября 2023 года № 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30 декабря 2022 года №228 "О пред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галинского района на 2023 год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галинского района на 2023 год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риказом Министерства национальной экономики Республики Казахстан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пунктом 6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